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9D" w:rsidRDefault="004B049D">
      <w:bookmarkStart w:id="0" w:name="_GoBack"/>
      <w:bookmarkEnd w:id="0"/>
    </w:p>
    <w:p w:rsidR="00264500" w:rsidRDefault="00264500" w:rsidP="00BB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53" w:rsidRPr="00BB1553" w:rsidRDefault="00BB1553" w:rsidP="00BB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53">
        <w:rPr>
          <w:rFonts w:ascii="Times New Roman" w:hAnsi="Times New Roman" w:cs="Times New Roman"/>
          <w:b/>
          <w:sz w:val="24"/>
          <w:szCs w:val="24"/>
        </w:rPr>
        <w:t>Тр</w:t>
      </w:r>
      <w:r w:rsidR="00264500">
        <w:rPr>
          <w:rFonts w:ascii="Times New Roman" w:hAnsi="Times New Roman" w:cs="Times New Roman"/>
          <w:b/>
          <w:sz w:val="24"/>
          <w:szCs w:val="24"/>
        </w:rPr>
        <w:t>удоустройство выпускников - 2021</w:t>
      </w:r>
    </w:p>
    <w:p w:rsidR="00BB1553" w:rsidRPr="00BB1553" w:rsidRDefault="00BB1553" w:rsidP="00BB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553" w:rsidRPr="00BB1553" w:rsidRDefault="00BB1553" w:rsidP="00BB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5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B1553" w:rsidRPr="00BB1553" w:rsidRDefault="00BB1553" w:rsidP="00BB1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111"/>
        <w:gridCol w:w="3969"/>
        <w:gridCol w:w="1985"/>
      </w:tblGrid>
      <w:tr w:rsidR="00BB1553" w:rsidRPr="00BB1553" w:rsidTr="00264500">
        <w:tc>
          <w:tcPr>
            <w:tcW w:w="4111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969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 – 6     (8 бюджет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 ТСС  – 1         (1 бюджет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- 1</w:t>
            </w:r>
          </w:p>
        </w:tc>
      </w:tr>
      <w:tr w:rsidR="00264500" w:rsidRPr="00BB1553" w:rsidTr="00264500">
        <w:trPr>
          <w:trHeight w:val="459"/>
        </w:trPr>
        <w:tc>
          <w:tcPr>
            <w:tcW w:w="4111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СГТУ – 8     (7 бюджет, 1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СОПК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СГАУ – 1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ОУОР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СГМУ – 1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(1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264500" w:rsidRPr="00DF1549" w:rsidRDefault="00264500" w:rsidP="0026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31296A" w:rsidRDefault="00264500" w:rsidP="0084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6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               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ГАУГН 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(Москва)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(С-Пет)  – 1     (1 бюджет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00" w:rsidRPr="00BB1553" w:rsidTr="00264500">
        <w:tc>
          <w:tcPr>
            <w:tcW w:w="4111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23 (82,1 </w:t>
            </w: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– 15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(65,2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(34,8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969" w:type="dxa"/>
          </w:tcPr>
          <w:p w:rsidR="00264500" w:rsidRPr="00DF1549" w:rsidRDefault="00264500" w:rsidP="00842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4 (14,3 </w:t>
            </w: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264500" w:rsidRPr="002258DF" w:rsidRDefault="00264500" w:rsidP="0084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 (3,6</w:t>
            </w:r>
            <w:r w:rsidRPr="0022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</w:tbl>
    <w:p w:rsidR="00BB1553" w:rsidRPr="00BB1553" w:rsidRDefault="00BB1553" w:rsidP="00BB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53" w:rsidRPr="00BB1553" w:rsidRDefault="00BB1553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1553" w:rsidRDefault="00BB1553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049D" w:rsidRDefault="004B049D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049D" w:rsidRPr="00BB1553" w:rsidRDefault="004B049D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1553" w:rsidRPr="00BB1553" w:rsidRDefault="00BB1553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53">
        <w:rPr>
          <w:rFonts w:ascii="Times New Roman" w:hAnsi="Times New Roman" w:cs="Times New Roman"/>
          <w:b/>
          <w:sz w:val="24"/>
          <w:szCs w:val="24"/>
        </w:rPr>
        <w:t>Тр</w:t>
      </w:r>
      <w:r w:rsidR="00264500">
        <w:rPr>
          <w:rFonts w:ascii="Times New Roman" w:hAnsi="Times New Roman" w:cs="Times New Roman"/>
          <w:b/>
          <w:sz w:val="24"/>
          <w:szCs w:val="24"/>
        </w:rPr>
        <w:t>удоустройство выпускников - 2021</w:t>
      </w:r>
    </w:p>
    <w:p w:rsidR="00BB1553" w:rsidRPr="00BB1553" w:rsidRDefault="00BB1553" w:rsidP="00BB15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1553" w:rsidRPr="00BB1553" w:rsidRDefault="00BB1553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5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B1553" w:rsidRPr="00BB1553" w:rsidRDefault="00BB1553" w:rsidP="00BB15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559"/>
      </w:tblGrid>
      <w:tr w:rsidR="00BB1553" w:rsidRPr="00BB1553" w:rsidTr="00BB1553">
        <w:tc>
          <w:tcPr>
            <w:tcW w:w="3261" w:type="dxa"/>
            <w:vMerge w:val="restart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sz w:val="24"/>
                <w:szCs w:val="24"/>
              </w:rPr>
              <w:t>Выпущены:</w:t>
            </w:r>
          </w:p>
        </w:tc>
        <w:tc>
          <w:tcPr>
            <w:tcW w:w="1134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134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1134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9 «Г»</w:t>
            </w:r>
          </w:p>
        </w:tc>
        <w:tc>
          <w:tcPr>
            <w:tcW w:w="1559" w:type="dxa"/>
          </w:tcPr>
          <w:p w:rsidR="00BB1553" w:rsidRPr="00BB1553" w:rsidRDefault="00BB1553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264500" w:rsidRPr="00BB1553" w:rsidTr="00BB1553">
        <w:tc>
          <w:tcPr>
            <w:tcW w:w="3261" w:type="dxa"/>
            <w:vMerge/>
          </w:tcPr>
          <w:p w:rsidR="00264500" w:rsidRPr="00BB1553" w:rsidRDefault="00264500" w:rsidP="0068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>10 класс: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(33,9</w:t>
            </w: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23 </w:t>
            </w:r>
          </w:p>
          <w:p w:rsidR="00264500" w:rsidRPr="00DF1549" w:rsidRDefault="00264500" w:rsidP="006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(универсальный профиль)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(83,7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СОШ 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(16,3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(66,1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64500" w:rsidRPr="00BB1553" w:rsidTr="00BB1553">
        <w:tc>
          <w:tcPr>
            <w:tcW w:w="3261" w:type="dxa"/>
          </w:tcPr>
          <w:p w:rsidR="00264500" w:rsidRPr="00DF1549" w:rsidRDefault="00264500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Выезд из г. Саратова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500" w:rsidRPr="00DF1549" w:rsidRDefault="00264500" w:rsidP="0084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  <w:r w:rsidRPr="00DF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1553" w:rsidRPr="00BB1553" w:rsidRDefault="00BB1553" w:rsidP="00BB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53" w:rsidRPr="00E736A4" w:rsidRDefault="00BB1553" w:rsidP="00BB1553">
      <w:pPr>
        <w:spacing w:after="0" w:line="240" w:lineRule="auto"/>
        <w:jc w:val="center"/>
        <w:rPr>
          <w:sz w:val="24"/>
          <w:szCs w:val="24"/>
        </w:rPr>
      </w:pPr>
    </w:p>
    <w:p w:rsidR="00BB1553" w:rsidRDefault="00BB1553"/>
    <w:sectPr w:rsidR="00BB1553" w:rsidSect="005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73E"/>
    <w:multiLevelType w:val="hybridMultilevel"/>
    <w:tmpl w:val="FF7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29"/>
    <w:rsid w:val="00072EEE"/>
    <w:rsid w:val="001950C2"/>
    <w:rsid w:val="002258DF"/>
    <w:rsid w:val="002454E3"/>
    <w:rsid w:val="00264500"/>
    <w:rsid w:val="0031296A"/>
    <w:rsid w:val="00477B34"/>
    <w:rsid w:val="004B049D"/>
    <w:rsid w:val="005367AB"/>
    <w:rsid w:val="00567F29"/>
    <w:rsid w:val="007566F1"/>
    <w:rsid w:val="00840D3C"/>
    <w:rsid w:val="00942BC4"/>
    <w:rsid w:val="00996766"/>
    <w:rsid w:val="00A60FFE"/>
    <w:rsid w:val="00B05B6E"/>
    <w:rsid w:val="00B43B9C"/>
    <w:rsid w:val="00B50528"/>
    <w:rsid w:val="00B50CCB"/>
    <w:rsid w:val="00BB1553"/>
    <w:rsid w:val="00C04C44"/>
    <w:rsid w:val="00D131E1"/>
    <w:rsid w:val="00DF1549"/>
    <w:rsid w:val="00E65BD2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29"/>
    <w:pPr>
      <w:ind w:left="720"/>
      <w:contextualSpacing/>
    </w:pPr>
  </w:style>
  <w:style w:type="table" w:styleId="a4">
    <w:name w:val="Table Grid"/>
    <w:basedOn w:val="a1"/>
    <w:uiPriority w:val="59"/>
    <w:rsid w:val="00942BC4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29"/>
    <w:pPr>
      <w:ind w:left="720"/>
      <w:contextualSpacing/>
    </w:pPr>
  </w:style>
  <w:style w:type="table" w:styleId="a4">
    <w:name w:val="Table Grid"/>
    <w:basedOn w:val="a1"/>
    <w:uiPriority w:val="59"/>
    <w:rsid w:val="00942BC4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zdzhu</dc:creator>
  <cp:lastModifiedBy>Teacher</cp:lastModifiedBy>
  <cp:revision>2</cp:revision>
  <cp:lastPrinted>2020-11-26T06:56:00Z</cp:lastPrinted>
  <dcterms:created xsi:type="dcterms:W3CDTF">2021-09-30T06:59:00Z</dcterms:created>
  <dcterms:modified xsi:type="dcterms:W3CDTF">2021-09-30T06:59:00Z</dcterms:modified>
</cp:coreProperties>
</file>